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A2" w:rsidRDefault="007E2CA2" w:rsidP="007E2CA2">
      <w:proofErr w:type="spellStart"/>
      <w:r>
        <w:t>Ploeuc</w:t>
      </w:r>
      <w:proofErr w:type="spellEnd"/>
      <w:r>
        <w:t xml:space="preserve"> Sur Lié - Cotes d'Armor - Bretagne</w:t>
      </w:r>
    </w:p>
    <w:p w:rsidR="007E2CA2" w:rsidRDefault="007E2CA2" w:rsidP="007E2CA2">
      <w:r>
        <w:t>Bonjour, je propose un remplacement durant mon congé mat</w:t>
      </w:r>
      <w:r>
        <w:t>ernité d'avril à septembre 2018</w:t>
      </w:r>
      <w:r>
        <w:t>.</w:t>
      </w:r>
      <w:r>
        <w:t xml:space="preserve"> </w:t>
      </w:r>
      <w:r>
        <w:t>Dates très flexibles !</w:t>
      </w:r>
    </w:p>
    <w:p w:rsidR="007E2CA2" w:rsidRDefault="007E2CA2" w:rsidP="007E2CA2">
      <w:r>
        <w:t>Nous sommes 3 orthophonistes au cabinet.</w:t>
      </w:r>
      <w:r>
        <w:br/>
        <w:t>La patientèle est variée : Neuro, Langage écrit, Langage oral, Logico-math</w:t>
      </w:r>
      <w:r>
        <w:br/>
        <w:t>Faible rétro, possibilité d'association par la suite. J'ai environ 55 RDV / semaine mais c'est flexible.</w:t>
      </w:r>
      <w:r>
        <w:br/>
        <w:t>Et nous sommes à 30 min de la mer </w:t>
      </w:r>
      <w:r>
        <w:rPr>
          <w:noProof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" name="Rectangle 1" descr="https://www.facebook.com/images/emoji.php/v9/f57/1/16/1f6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8A324" id="Rectangle 1" o:spid="_x0000_s1026" alt="https://www.facebook.com/images/emoji.php/v9/f57/1/16/1f609.png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m-3560349834104149405m4471298050182084065gmail-7oe"/>
          <w:color w:val="1D2129"/>
          <w:sz w:val="2"/>
          <w:szCs w:val="2"/>
        </w:rPr>
        <w:t>;)</w:t>
      </w:r>
    </w:p>
    <w:p w:rsidR="007E2CA2" w:rsidRDefault="007E2CA2" w:rsidP="007E2CA2">
      <w:r>
        <w:t>N'hésitez pas à me contacter pour des informations complémentaires.</w:t>
      </w:r>
      <w:r>
        <w:br/>
      </w:r>
      <w:hyperlink r:id="rId4" w:tgtFrame="_blank" w:history="1">
        <w:r w:rsidRPr="007E2CA2">
          <w:t>j.cosnay@gmail.com</w:t>
        </w:r>
      </w:hyperlink>
    </w:p>
    <w:p w:rsidR="007E2CA2" w:rsidRDefault="007E2CA2" w:rsidP="007E2CA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3070225</wp:posOffset>
            </wp:positionH>
            <wp:positionV relativeFrom="page">
              <wp:posOffset>3413760</wp:posOffset>
            </wp:positionV>
            <wp:extent cx="2598420" cy="3464560"/>
            <wp:effectExtent l="0" t="0" r="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b479160afb07ee1786800e38eb87df841157fb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>A très vite !</w:t>
      </w:r>
    </w:p>
    <w:p w:rsidR="007E2CA2" w:rsidRDefault="007E2CA2" w:rsidP="007E2CA2">
      <w:r>
        <w:rPr>
          <w:noProof/>
          <w:lang w:eastAsia="fr-FR"/>
        </w:rPr>
        <w:drawing>
          <wp:inline distT="0" distB="0" distL="0" distR="0">
            <wp:extent cx="2536647" cy="33816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b3cf86e44f402076f0720f68ebca0f83412db7e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176" cy="338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68" w:rsidRDefault="007E2CA2"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479425</wp:posOffset>
            </wp:positionH>
            <wp:positionV relativeFrom="page">
              <wp:posOffset>6301740</wp:posOffset>
            </wp:positionV>
            <wp:extent cx="4612640" cy="3460115"/>
            <wp:effectExtent l="0" t="0" r="0" b="698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0a9ac5619f9e2aeb7abcf98e1c7aa4ffa84a44f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1210945</wp:posOffset>
            </wp:positionH>
            <wp:positionV relativeFrom="page">
              <wp:posOffset>1249680</wp:posOffset>
            </wp:positionV>
            <wp:extent cx="3181985" cy="4243070"/>
            <wp:effectExtent l="0" t="0" r="0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fa62711f2d42b08702082a6b829cbec986763a3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A2"/>
    <w:rsid w:val="007E2CA2"/>
    <w:rsid w:val="00D5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F20A-EC9A-4FF5-A20F-25000F83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-3560349834104149405m4471298050182084065gmail-7oe">
    <w:name w:val="m_-3560349834104149405m_4471298050182084065gmail-7oe"/>
    <w:basedOn w:val="Policepardfaut"/>
    <w:rsid w:val="007E2CA2"/>
  </w:style>
  <w:style w:type="character" w:styleId="Lienhypertexte">
    <w:name w:val="Hyperlink"/>
    <w:basedOn w:val="Policepardfaut"/>
    <w:uiPriority w:val="99"/>
    <w:semiHidden/>
    <w:unhideWhenUsed/>
    <w:rsid w:val="007E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j.cosnay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2017-12-01T16:54:00Z</dcterms:created>
  <dcterms:modified xsi:type="dcterms:W3CDTF">2017-12-01T16:59:00Z</dcterms:modified>
</cp:coreProperties>
</file>